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789B" w:rsidRDefault="005657D6">
      <w:pPr>
        <w:keepNext/>
      </w:pPr>
      <w:bookmarkStart w:id="0" w:name="_GoBack"/>
      <w:bookmarkEnd w:id="0"/>
      <w:r>
        <w:rPr>
          <w:b/>
          <w:sz w:val="28"/>
          <w:szCs w:val="28"/>
        </w:rPr>
        <w:t>NMRT Board Member Progress Report</w:t>
      </w:r>
    </w:p>
    <w:p w:rsidR="00B2789B" w:rsidRDefault="00B2789B"/>
    <w:p w:rsidR="00B2789B" w:rsidRDefault="005657D6">
      <w:pPr>
        <w:numPr>
          <w:ilvl w:val="0"/>
          <w:numId w:val="1"/>
        </w:numPr>
        <w:ind w:hanging="360"/>
      </w:pPr>
      <w:r>
        <w:rPr>
          <w:b/>
        </w:rPr>
        <w:t>Office Name: Resume Revi</w:t>
      </w:r>
      <w:r>
        <w:rPr>
          <w:b/>
        </w:rPr>
        <w:t>ew Service</w:t>
      </w:r>
    </w:p>
    <w:p w:rsidR="00B2789B" w:rsidRDefault="005657D6">
      <w:pPr>
        <w:numPr>
          <w:ilvl w:val="0"/>
          <w:numId w:val="1"/>
        </w:numPr>
        <w:ind w:hanging="360"/>
      </w:pPr>
      <w:r>
        <w:t>Brandy R. Horne, Co-Chair; Hannah Buckland, Co-Chair</w:t>
      </w:r>
    </w:p>
    <w:p w:rsidR="00B2789B" w:rsidRDefault="00B2789B"/>
    <w:p w:rsidR="00B2789B" w:rsidRDefault="005657D6">
      <w:r>
        <w:rPr>
          <w:b/>
        </w:rPr>
        <w:t>2. Office Term: 2016-2017</w:t>
      </w:r>
    </w:p>
    <w:p w:rsidR="00B2789B" w:rsidRDefault="00B2789B"/>
    <w:p w:rsidR="00B2789B" w:rsidRDefault="005657D6">
      <w:r>
        <w:rPr>
          <w:b/>
        </w:rPr>
        <w:t>3. What kind of interaction have you had with your committees thus far this year? What support have you been able to provide them?</w:t>
      </w:r>
    </w:p>
    <w:p w:rsidR="00B2789B" w:rsidRDefault="00B2789B"/>
    <w:p w:rsidR="00B2789B" w:rsidRDefault="005657D6">
      <w:r>
        <w:t>We met all together at the beginning of the term and set the goals that were included in the original progress report, and I</w:t>
      </w:r>
      <w:r>
        <w:t xml:space="preserve"> met and spoke with those who worked at the Resume Review booth at Midwinter. The co-chair, Hannah Buckland, and I have emailed back and forth several times, and Hannah has sent emails out to the committee, as well.  Admittedly, I have not been as communic</w:t>
      </w:r>
      <w:r>
        <w:t xml:space="preserve">ative as I should be, and I am working on correcting that. </w:t>
      </w:r>
    </w:p>
    <w:p w:rsidR="00B2789B" w:rsidRDefault="00B2789B"/>
    <w:p w:rsidR="00B2789B" w:rsidRDefault="005657D6">
      <w:r>
        <w:rPr>
          <w:b/>
        </w:rPr>
        <w:t xml:space="preserve">4. What would you still like to accomplish in your office before the end of your term? </w:t>
      </w:r>
    </w:p>
    <w:p w:rsidR="00B2789B" w:rsidRDefault="00B2789B"/>
    <w:p w:rsidR="00B2789B" w:rsidRDefault="005657D6">
      <w:r>
        <w:t>I would like to update the Resume Review Service web pages on the ALA website; update the spreadsheet of r</w:t>
      </w:r>
      <w:r>
        <w:t>esume reviewers; and improve the marketing of the service; coordinate a successful onsite service at Annual.</w:t>
      </w:r>
    </w:p>
    <w:p w:rsidR="00B2789B" w:rsidRDefault="00B2789B"/>
    <w:p w:rsidR="00B2789B" w:rsidRDefault="005657D6">
      <w:r>
        <w:rPr>
          <w:b/>
        </w:rPr>
        <w:t xml:space="preserve">5. Date of report: </w:t>
      </w:r>
      <w:r>
        <w:t>3/3/2017</w:t>
      </w:r>
    </w:p>
    <w:p w:rsidR="00B2789B" w:rsidRDefault="00B2789B"/>
    <w:p w:rsidR="00B2789B" w:rsidRDefault="005657D6">
      <w:r>
        <w:rPr>
          <w:b/>
        </w:rPr>
        <w:t xml:space="preserve">6. Submitted by:  </w:t>
      </w:r>
      <w:r>
        <w:t xml:space="preserve">Brandy </w:t>
      </w:r>
      <w:r>
        <w:t>R. Horne</w:t>
      </w:r>
    </w:p>
    <w:p w:rsidR="00B2789B" w:rsidRDefault="00B2789B"/>
    <w:sectPr w:rsidR="00B2789B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91393"/>
    <w:multiLevelType w:val="multilevel"/>
    <w:tmpl w:val="3514D10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9B"/>
    <w:rsid w:val="005657D6"/>
    <w:rsid w:val="00B2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F1DDE-45E1-4FA5-B760-9E03B054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 - Aiken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Horne</dc:creator>
  <cp:lastModifiedBy>Brandy Horne</cp:lastModifiedBy>
  <cp:revision>2</cp:revision>
  <dcterms:created xsi:type="dcterms:W3CDTF">2017-03-05T18:10:00Z</dcterms:created>
  <dcterms:modified xsi:type="dcterms:W3CDTF">2017-03-05T18:10:00Z</dcterms:modified>
</cp:coreProperties>
</file>